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52" w:rsidRDefault="00FD1E52" w:rsidP="00FD1E52">
      <w:pPr>
        <w:pStyle w:val="a3"/>
        <w:spacing w:before="11"/>
        <w:jc w:val="center"/>
        <w:rPr>
          <w:rFonts w:ascii="方正小标宋简体" w:eastAsia="方正小标宋简体"/>
          <w:sz w:val="40"/>
          <w:szCs w:val="36"/>
          <w:lang w:val="en-US"/>
        </w:rPr>
      </w:pPr>
      <w:r>
        <w:rPr>
          <w:rFonts w:ascii="方正小标宋简体" w:eastAsia="方正小标宋简体" w:hint="eastAsia"/>
          <w:sz w:val="40"/>
          <w:szCs w:val="36"/>
        </w:rPr>
        <w:t>土木工程系“三好学生”推荐表</w:t>
      </w:r>
    </w:p>
    <w:p w:rsidR="00FD1E52" w:rsidRDefault="00FD1E52" w:rsidP="00FD1E52">
      <w:pPr>
        <w:wordWrap w:val="0"/>
        <w:spacing w:line="400" w:lineRule="exact"/>
        <w:jc w:val="right"/>
        <w:rPr>
          <w:sz w:val="24"/>
          <w:szCs w:val="24"/>
          <w:lang w:val="en-US"/>
        </w:rPr>
      </w:pPr>
    </w:p>
    <w:p w:rsidR="00FD1E52" w:rsidRDefault="00FD1E52" w:rsidP="00FD1E52">
      <w:pPr>
        <w:wordWrap w:val="0"/>
        <w:spacing w:line="400" w:lineRule="exact"/>
        <w:ind w:right="960"/>
        <w:jc w:val="right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 xml:space="preserve">编号： </w:t>
      </w:r>
    </w:p>
    <w:tbl>
      <w:tblPr>
        <w:tblW w:w="931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2391"/>
        <w:gridCol w:w="1045"/>
        <w:gridCol w:w="915"/>
        <w:gridCol w:w="1576"/>
        <w:gridCol w:w="1801"/>
      </w:tblGrid>
      <w:tr w:rsidR="00CE00B3" w:rsidTr="00CE00B3">
        <w:trPr>
          <w:cantSplit/>
          <w:trHeight w:hRule="exact" w:val="567"/>
          <w:jc w:val="center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0B3" w:rsidRDefault="00CE00B3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姓  名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0B3" w:rsidRDefault="00CE00B3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0B3" w:rsidRDefault="00CE00B3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性 别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0B3" w:rsidRDefault="00CE00B3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0B3" w:rsidRDefault="00CE00B3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民  族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0B3" w:rsidRDefault="00CE00B3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CE00B3" w:rsidTr="00CE00B3">
        <w:trPr>
          <w:cantSplit/>
          <w:trHeight w:hRule="exact" w:val="567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0B3" w:rsidRDefault="00CE00B3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0B3" w:rsidRDefault="00CE00B3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0B3" w:rsidRDefault="00CE00B3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0B3" w:rsidRDefault="00CE00B3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CE00B3" w:rsidTr="00CE00B3">
        <w:trPr>
          <w:cantSplit/>
          <w:trHeight w:hRule="exact" w:val="567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0B3" w:rsidRDefault="00CE00B3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院  系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0B3" w:rsidRDefault="00CE00B3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00B3" w:rsidRDefault="00CE00B3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专</w:t>
            </w:r>
            <w:r>
              <w:rPr>
                <w:rFonts w:hint="eastAsia"/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kern w:val="2"/>
                <w:sz w:val="24"/>
                <w:szCs w:val="24"/>
              </w:rPr>
              <w:t>业</w:t>
            </w:r>
          </w:p>
        </w:tc>
        <w:tc>
          <w:tcPr>
            <w:tcW w:w="33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0B3" w:rsidRDefault="00CE00B3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CE00B3" w:rsidTr="00CE00B3">
        <w:trPr>
          <w:cantSplit/>
          <w:trHeight w:hRule="exact" w:val="567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0B3" w:rsidRDefault="00CE00B3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学  历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0B3" w:rsidRDefault="00CE00B3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00B3" w:rsidRDefault="00CE00B3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0B3" w:rsidRDefault="00CE00B3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CE00B3" w:rsidTr="00CE00B3">
        <w:trPr>
          <w:cantSplit/>
          <w:trHeight w:hRule="exact" w:val="4124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0B3" w:rsidRDefault="00CE00B3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在校期间</w:t>
            </w:r>
          </w:p>
          <w:p w:rsidR="00CE00B3" w:rsidRDefault="00CE00B3">
            <w:pPr>
              <w:spacing w:line="400" w:lineRule="exact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个人表现</w:t>
            </w:r>
          </w:p>
          <w:p w:rsidR="00CE00B3" w:rsidRDefault="00CE00B3">
            <w:pPr>
              <w:spacing w:line="400" w:lineRule="exac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情况简述</w:t>
            </w: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B3" w:rsidRDefault="00CE00B3">
            <w:pPr>
              <w:pStyle w:val="UserStyle0"/>
              <w:rPr>
                <w:kern w:val="2"/>
                <w:sz w:val="24"/>
                <w:szCs w:val="24"/>
                <w:lang w:val="en-US"/>
              </w:rPr>
            </w:pPr>
          </w:p>
        </w:tc>
      </w:tr>
      <w:tr w:rsidR="00CE00B3" w:rsidTr="00CE00B3">
        <w:trPr>
          <w:trHeight w:val="3933"/>
          <w:jc w:val="center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0B3" w:rsidRDefault="00CE00B3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在校期间</w:t>
            </w:r>
          </w:p>
          <w:p w:rsidR="00CE00B3" w:rsidRDefault="00CE00B3">
            <w:pPr>
              <w:spacing w:line="400" w:lineRule="exact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主要事迹</w:t>
            </w:r>
          </w:p>
          <w:p w:rsidR="00CE00B3" w:rsidRDefault="00CE00B3">
            <w:pPr>
              <w:spacing w:line="400" w:lineRule="exact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获奖情况</w:t>
            </w:r>
          </w:p>
          <w:p w:rsidR="00CE00B3" w:rsidRDefault="00CE00B3">
            <w:pPr>
              <w:pStyle w:val="UserStyle0"/>
              <w:rPr>
                <w:kern w:val="2"/>
                <w:sz w:val="24"/>
                <w:szCs w:val="24"/>
              </w:rPr>
            </w:pPr>
          </w:p>
        </w:tc>
        <w:tc>
          <w:tcPr>
            <w:tcW w:w="772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B3" w:rsidRDefault="00CE00B3">
            <w:pPr>
              <w:spacing w:line="400" w:lineRule="exact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CE00B3" w:rsidTr="00CE00B3">
        <w:trPr>
          <w:trHeight w:hRule="exact" w:val="4426"/>
          <w:jc w:val="center"/>
        </w:trPr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0B3" w:rsidRDefault="00CE00B3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2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0B3" w:rsidRDefault="00CE00B3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CE00B3" w:rsidTr="00CE00B3">
        <w:trPr>
          <w:trHeight w:hRule="exact" w:val="2551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0B3" w:rsidRDefault="00CE00B3">
            <w:pPr>
              <w:spacing w:line="32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辅</w:t>
            </w:r>
          </w:p>
          <w:p w:rsidR="00CE00B3" w:rsidRDefault="00CE00B3">
            <w:pPr>
              <w:spacing w:line="320" w:lineRule="exact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导</w:t>
            </w:r>
          </w:p>
          <w:p w:rsidR="00CE00B3" w:rsidRDefault="00CE00B3">
            <w:pPr>
              <w:spacing w:line="320" w:lineRule="exact"/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员</w:t>
            </w:r>
          </w:p>
          <w:p w:rsidR="00CE00B3" w:rsidRDefault="00CE00B3">
            <w:pPr>
              <w:spacing w:line="320" w:lineRule="exact"/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推</w:t>
            </w:r>
          </w:p>
          <w:p w:rsidR="00CE00B3" w:rsidRDefault="00CE00B3">
            <w:pPr>
              <w:spacing w:line="320" w:lineRule="exact"/>
              <w:jc w:val="center"/>
              <w:rPr>
                <w:rFonts w:hint="eastAsia"/>
                <w:kern w:val="2"/>
              </w:rPr>
            </w:pPr>
            <w:proofErr w:type="gramStart"/>
            <w:r>
              <w:rPr>
                <w:rFonts w:hint="eastAsia"/>
                <w:kern w:val="2"/>
              </w:rPr>
              <w:t>荐</w:t>
            </w:r>
            <w:proofErr w:type="gramEnd"/>
          </w:p>
          <w:p w:rsidR="00CE00B3" w:rsidRDefault="00CE00B3">
            <w:pPr>
              <w:spacing w:line="320" w:lineRule="exact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意</w:t>
            </w:r>
          </w:p>
          <w:p w:rsidR="00CE00B3" w:rsidRDefault="00CE00B3">
            <w:pPr>
              <w:spacing w:line="32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见</w:t>
            </w: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0B3" w:rsidRDefault="00CE00B3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</w:p>
          <w:p w:rsidR="00CE00B3" w:rsidRDefault="00CE00B3">
            <w:pPr>
              <w:spacing w:line="400" w:lineRule="exact"/>
              <w:jc w:val="center"/>
              <w:rPr>
                <w:rFonts w:hint="eastAsia"/>
                <w:kern w:val="2"/>
                <w:sz w:val="24"/>
                <w:szCs w:val="24"/>
              </w:rPr>
            </w:pPr>
          </w:p>
          <w:p w:rsidR="00CE00B3" w:rsidRDefault="00CE00B3">
            <w:pPr>
              <w:spacing w:line="400" w:lineRule="exact"/>
              <w:jc w:val="center"/>
              <w:rPr>
                <w:rFonts w:hint="eastAsia"/>
                <w:kern w:val="2"/>
                <w:sz w:val="24"/>
                <w:szCs w:val="24"/>
              </w:rPr>
            </w:pPr>
          </w:p>
          <w:p w:rsidR="00CE00B3" w:rsidRDefault="00CE00B3">
            <w:pPr>
              <w:spacing w:line="400" w:lineRule="exact"/>
              <w:rPr>
                <w:rFonts w:hint="eastAsia"/>
                <w:kern w:val="2"/>
                <w:sz w:val="24"/>
                <w:szCs w:val="24"/>
                <w:lang w:val="en-US"/>
              </w:rPr>
            </w:pPr>
            <w:r>
              <w:rPr>
                <w:rFonts w:hint="eastAsia"/>
                <w:kern w:val="2"/>
                <w:sz w:val="24"/>
                <w:szCs w:val="24"/>
                <w:lang w:val="en-US"/>
              </w:rPr>
              <w:t xml:space="preserve"> </w:t>
            </w:r>
          </w:p>
          <w:p w:rsidR="00CE00B3" w:rsidRDefault="00CE00B3">
            <w:pPr>
              <w:snapToGrid w:val="0"/>
              <w:ind w:firstLineChars="250" w:firstLine="600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/>
                <w:kern w:val="2"/>
                <w:sz w:val="24"/>
                <w:szCs w:val="24"/>
                <w:lang w:val="en-US"/>
              </w:rPr>
              <w:t xml:space="preserve">                       </w:t>
            </w:r>
            <w:r>
              <w:rPr>
                <w:rFonts w:hint="eastAsia"/>
                <w:kern w:val="2"/>
                <w:sz w:val="24"/>
                <w:szCs w:val="24"/>
              </w:rPr>
              <w:t xml:space="preserve">   辅导员：</w:t>
            </w:r>
          </w:p>
          <w:p w:rsidR="00CE00B3" w:rsidRDefault="00CE00B3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 xml:space="preserve">                                      年   月   日</w:t>
            </w:r>
          </w:p>
        </w:tc>
      </w:tr>
      <w:tr w:rsidR="00CE00B3" w:rsidTr="00CE00B3">
        <w:trPr>
          <w:trHeight w:hRule="exact" w:val="2551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0B3" w:rsidRDefault="00CE00B3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院</w:t>
            </w:r>
          </w:p>
          <w:p w:rsidR="00CE00B3" w:rsidRDefault="00CE00B3">
            <w:pPr>
              <w:spacing w:line="400" w:lineRule="exact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系</w:t>
            </w:r>
          </w:p>
          <w:p w:rsidR="00CE00B3" w:rsidRDefault="00CE00B3">
            <w:pPr>
              <w:spacing w:line="400" w:lineRule="exact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意</w:t>
            </w:r>
          </w:p>
          <w:p w:rsidR="00CE00B3" w:rsidRDefault="00CE00B3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见</w:t>
            </w: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0B3" w:rsidRDefault="00CE00B3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</w:p>
          <w:p w:rsidR="00CE00B3" w:rsidRDefault="00CE00B3">
            <w:pPr>
              <w:spacing w:line="400" w:lineRule="exact"/>
              <w:jc w:val="center"/>
              <w:rPr>
                <w:rFonts w:hint="eastAsia"/>
                <w:kern w:val="2"/>
                <w:sz w:val="24"/>
                <w:szCs w:val="24"/>
              </w:rPr>
            </w:pPr>
          </w:p>
          <w:p w:rsidR="00CE00B3" w:rsidRDefault="00CE00B3">
            <w:pPr>
              <w:spacing w:line="400" w:lineRule="exact"/>
              <w:jc w:val="center"/>
              <w:rPr>
                <w:rFonts w:hint="eastAsia"/>
                <w:kern w:val="2"/>
                <w:sz w:val="24"/>
                <w:szCs w:val="24"/>
              </w:rPr>
            </w:pPr>
          </w:p>
          <w:p w:rsidR="00CE00B3" w:rsidRDefault="00CE00B3">
            <w:pPr>
              <w:spacing w:line="400" w:lineRule="exact"/>
              <w:rPr>
                <w:rFonts w:hint="eastAsia"/>
                <w:kern w:val="2"/>
                <w:sz w:val="24"/>
                <w:szCs w:val="24"/>
              </w:rPr>
            </w:pPr>
          </w:p>
          <w:p w:rsidR="00CE00B3" w:rsidRDefault="00CE00B3">
            <w:pPr>
              <w:snapToGrid w:val="0"/>
              <w:ind w:firstLineChars="300" w:firstLine="720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  <w:lang w:val="en-US"/>
              </w:rPr>
              <w:t xml:space="preserve">                   </w:t>
            </w:r>
            <w:r>
              <w:rPr>
                <w:rFonts w:hint="eastAsia"/>
                <w:kern w:val="2"/>
                <w:sz w:val="24"/>
                <w:szCs w:val="24"/>
              </w:rPr>
              <w:t xml:space="preserve">            院（系）盖章</w:t>
            </w:r>
          </w:p>
          <w:p w:rsidR="00CE00B3" w:rsidRDefault="00CE00B3">
            <w:pPr>
              <w:snapToGrid w:val="0"/>
              <w:ind w:firstLineChars="900" w:firstLine="216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 xml:space="preserve">                    年   月   日</w:t>
            </w:r>
          </w:p>
        </w:tc>
      </w:tr>
      <w:tr w:rsidR="00CE00B3" w:rsidTr="00CE00B3">
        <w:trPr>
          <w:trHeight w:hRule="exact" w:val="2551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0B3" w:rsidRDefault="00CE00B3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学</w:t>
            </w:r>
          </w:p>
          <w:p w:rsidR="00CE00B3" w:rsidRDefault="00CE00B3">
            <w:pPr>
              <w:spacing w:line="400" w:lineRule="exact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校</w:t>
            </w:r>
          </w:p>
          <w:p w:rsidR="00CE00B3" w:rsidRDefault="00CE00B3">
            <w:pPr>
              <w:spacing w:line="400" w:lineRule="exact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意</w:t>
            </w:r>
          </w:p>
          <w:p w:rsidR="00CE00B3" w:rsidRDefault="00CE00B3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见</w:t>
            </w: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0B3" w:rsidRDefault="00CE00B3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</w:p>
          <w:p w:rsidR="00CE00B3" w:rsidRDefault="00CE00B3">
            <w:pPr>
              <w:spacing w:line="400" w:lineRule="exact"/>
              <w:jc w:val="center"/>
              <w:rPr>
                <w:rFonts w:hint="eastAsia"/>
                <w:kern w:val="2"/>
                <w:sz w:val="24"/>
                <w:szCs w:val="24"/>
              </w:rPr>
            </w:pPr>
          </w:p>
          <w:p w:rsidR="00CE00B3" w:rsidRDefault="00CE00B3">
            <w:pPr>
              <w:spacing w:line="400" w:lineRule="exact"/>
              <w:jc w:val="center"/>
              <w:rPr>
                <w:rFonts w:hint="eastAsia"/>
                <w:kern w:val="2"/>
                <w:sz w:val="24"/>
                <w:szCs w:val="24"/>
              </w:rPr>
            </w:pPr>
          </w:p>
          <w:p w:rsidR="00CE00B3" w:rsidRDefault="00CE00B3">
            <w:pPr>
              <w:spacing w:line="400" w:lineRule="exact"/>
              <w:jc w:val="center"/>
              <w:rPr>
                <w:rFonts w:hint="eastAsia"/>
                <w:kern w:val="2"/>
                <w:sz w:val="24"/>
                <w:szCs w:val="24"/>
              </w:rPr>
            </w:pPr>
          </w:p>
          <w:p w:rsidR="00CE00B3" w:rsidRDefault="00CE00B3">
            <w:pPr>
              <w:spacing w:line="400" w:lineRule="exact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 xml:space="preserve">                                      学校盖章</w:t>
            </w:r>
          </w:p>
          <w:p w:rsidR="00CE00B3" w:rsidRDefault="00CE00B3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kern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kern w:val="2"/>
                <w:sz w:val="24"/>
                <w:szCs w:val="24"/>
              </w:rPr>
              <w:t xml:space="preserve">   年   月   日</w:t>
            </w:r>
          </w:p>
        </w:tc>
      </w:tr>
    </w:tbl>
    <w:p w:rsidR="00FD1E52" w:rsidRDefault="00FD1E52" w:rsidP="00FD1E52">
      <w:pPr>
        <w:spacing w:line="400" w:lineRule="exact"/>
        <w:ind w:rightChars="-104" w:right="-229"/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注：此表一式两份，正反面打印，学校、学生档案各一份，“编号”由学校统一填写。</w:t>
      </w:r>
    </w:p>
    <w:p w:rsidR="00FD1E52" w:rsidRDefault="00FD1E52" w:rsidP="00FD1E52"/>
    <w:p w:rsidR="00220CFD" w:rsidRDefault="00220CFD"/>
    <w:sectPr w:rsidR="00220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D8"/>
    <w:rsid w:val="00220CFD"/>
    <w:rsid w:val="00A604D8"/>
    <w:rsid w:val="00CE00B3"/>
    <w:rsid w:val="00FD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1E52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FD1E52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semiHidden/>
    <w:rsid w:val="00FD1E52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UserStyle0">
    <w:name w:val="UserStyle_0"/>
    <w:basedOn w:val="a"/>
    <w:qFormat/>
    <w:rsid w:val="00FD1E52"/>
    <w:pPr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1E52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FD1E52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semiHidden/>
    <w:rsid w:val="00FD1E52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UserStyle0">
    <w:name w:val="UserStyle_0"/>
    <w:basedOn w:val="a"/>
    <w:qFormat/>
    <w:rsid w:val="00FD1E52"/>
    <w:pPr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9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dcterms:created xsi:type="dcterms:W3CDTF">2021-04-02T12:25:00Z</dcterms:created>
  <dcterms:modified xsi:type="dcterms:W3CDTF">2021-04-02T12:48:00Z</dcterms:modified>
</cp:coreProperties>
</file>